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AE" w:rsidRDefault="00AB2E5D" w:rsidP="00AB2E5D">
      <w:pPr>
        <w:jc w:val="center"/>
        <w:rPr>
          <w:b/>
          <w:i/>
          <w:sz w:val="32"/>
        </w:rPr>
      </w:pPr>
      <w:r w:rsidRPr="0063707A">
        <w:rPr>
          <w:b/>
          <w:i/>
          <w:sz w:val="32"/>
        </w:rPr>
        <w:t>План-конспект физкультурного досуга в средней группе.</w:t>
      </w:r>
    </w:p>
    <w:p w:rsidR="002C2095" w:rsidRDefault="002C2095" w:rsidP="002C2095">
      <w:pPr>
        <w:spacing w:after="0"/>
        <w:jc w:val="right"/>
        <w:rPr>
          <w:sz w:val="28"/>
        </w:rPr>
      </w:pPr>
      <w:r>
        <w:rPr>
          <w:sz w:val="28"/>
        </w:rPr>
        <w:t>Работу выполнила:</w:t>
      </w:r>
    </w:p>
    <w:p w:rsidR="002C2095" w:rsidRPr="002C2095" w:rsidRDefault="002C2095" w:rsidP="002C2095">
      <w:pPr>
        <w:spacing w:after="0"/>
        <w:jc w:val="right"/>
        <w:rPr>
          <w:sz w:val="28"/>
        </w:rPr>
      </w:pPr>
      <w:r>
        <w:rPr>
          <w:sz w:val="28"/>
        </w:rPr>
        <w:t>студентка гр. 2Д</w:t>
      </w:r>
      <w:r>
        <w:rPr>
          <w:sz w:val="28"/>
        </w:rPr>
        <w:br/>
        <w:t>Алаторцева Надежда</w:t>
      </w:r>
    </w:p>
    <w:p w:rsidR="0011019D" w:rsidRPr="002C2095" w:rsidRDefault="0011019D" w:rsidP="002C2095">
      <w:pPr>
        <w:spacing w:after="0"/>
        <w:rPr>
          <w:sz w:val="28"/>
        </w:rPr>
      </w:pPr>
      <w:r w:rsidRPr="002C2095">
        <w:rPr>
          <w:b/>
          <w:sz w:val="28"/>
        </w:rPr>
        <w:t>Время проведения:</w:t>
      </w:r>
      <w:r w:rsidRPr="002C2095">
        <w:rPr>
          <w:sz w:val="28"/>
        </w:rPr>
        <w:t xml:space="preserve"> </w:t>
      </w:r>
      <w:r w:rsidRPr="002C2095">
        <w:rPr>
          <w:sz w:val="28"/>
          <w:lang w:val="en-US"/>
        </w:rPr>
        <w:t>II</w:t>
      </w:r>
      <w:r w:rsidRPr="002C2095">
        <w:rPr>
          <w:sz w:val="28"/>
        </w:rPr>
        <w:t xml:space="preserve"> половина дня</w:t>
      </w:r>
    </w:p>
    <w:p w:rsidR="00AB2E5D" w:rsidRPr="002C2095" w:rsidRDefault="00AB2E5D" w:rsidP="0063707A">
      <w:pPr>
        <w:spacing w:after="0"/>
        <w:rPr>
          <w:sz w:val="28"/>
        </w:rPr>
      </w:pPr>
      <w:r w:rsidRPr="002C2095">
        <w:rPr>
          <w:b/>
          <w:sz w:val="28"/>
        </w:rPr>
        <w:t>Место проведения:</w:t>
      </w:r>
      <w:r w:rsidRPr="002C2095">
        <w:rPr>
          <w:sz w:val="28"/>
        </w:rPr>
        <w:t xml:space="preserve"> спортивный зал</w:t>
      </w:r>
    </w:p>
    <w:p w:rsidR="0011019D" w:rsidRPr="002C2095" w:rsidRDefault="0011019D" w:rsidP="0063707A">
      <w:pPr>
        <w:spacing w:after="0"/>
        <w:rPr>
          <w:sz w:val="28"/>
        </w:rPr>
      </w:pPr>
      <w:r w:rsidRPr="002C2095">
        <w:rPr>
          <w:b/>
          <w:sz w:val="28"/>
        </w:rPr>
        <w:t>Одежда детей:</w:t>
      </w:r>
      <w:r w:rsidRPr="002C2095">
        <w:rPr>
          <w:sz w:val="28"/>
        </w:rPr>
        <w:t xml:space="preserve"> спортивная</w:t>
      </w:r>
    </w:p>
    <w:p w:rsidR="0011019D" w:rsidRDefault="0011019D" w:rsidP="0063707A">
      <w:pPr>
        <w:spacing w:after="0"/>
        <w:rPr>
          <w:sz w:val="28"/>
        </w:rPr>
      </w:pPr>
      <w:r w:rsidRPr="002C2095">
        <w:rPr>
          <w:b/>
          <w:sz w:val="28"/>
        </w:rPr>
        <w:t>Спортивный инвентарь</w:t>
      </w:r>
      <w:r w:rsidR="00473D2A" w:rsidRPr="002C2095">
        <w:rPr>
          <w:b/>
          <w:sz w:val="28"/>
        </w:rPr>
        <w:t>:</w:t>
      </w:r>
      <w:r w:rsidR="00473D2A" w:rsidRPr="002C2095">
        <w:rPr>
          <w:sz w:val="28"/>
        </w:rPr>
        <w:t xml:space="preserve"> стульчик, овощи и фрукты, кубики и шарики, </w:t>
      </w:r>
      <w:r w:rsidR="009F05BF" w:rsidRPr="002C2095">
        <w:rPr>
          <w:sz w:val="28"/>
        </w:rPr>
        <w:t xml:space="preserve">2 корзинки, коробочка с листочком, стаканчики по количеству детей, </w:t>
      </w:r>
      <w:r w:rsidR="003C3D32" w:rsidRPr="002C2095">
        <w:rPr>
          <w:sz w:val="28"/>
        </w:rPr>
        <w:t>1 длинная косичка или ленточка и 2 маленькие косички.</w:t>
      </w:r>
    </w:p>
    <w:p w:rsidR="00B73841" w:rsidRPr="002C2095" w:rsidRDefault="00B73841" w:rsidP="0063707A">
      <w:pPr>
        <w:spacing w:after="0"/>
        <w:rPr>
          <w:sz w:val="28"/>
        </w:rPr>
      </w:pPr>
    </w:p>
    <w:p w:rsidR="0011019D" w:rsidRDefault="00FC0655" w:rsidP="0063707A">
      <w:pPr>
        <w:spacing w:after="0"/>
        <w:jc w:val="center"/>
        <w:rPr>
          <w:b/>
          <w:i/>
          <w:sz w:val="32"/>
        </w:rPr>
      </w:pPr>
      <w:r w:rsidRPr="002C2095">
        <w:rPr>
          <w:b/>
          <w:i/>
          <w:sz w:val="32"/>
        </w:rPr>
        <w:t>Ход развлечения</w:t>
      </w:r>
    </w:p>
    <w:p w:rsidR="00B73841" w:rsidRPr="002C2095" w:rsidRDefault="00B73841" w:rsidP="0063707A">
      <w:pPr>
        <w:spacing w:after="0"/>
        <w:jc w:val="center"/>
        <w:rPr>
          <w:b/>
          <w:i/>
          <w:sz w:val="32"/>
        </w:rPr>
      </w:pPr>
    </w:p>
    <w:p w:rsidR="00FC0655" w:rsidRPr="002C2095" w:rsidRDefault="00FC0655" w:rsidP="00762887">
      <w:pPr>
        <w:spacing w:after="0"/>
        <w:rPr>
          <w:b/>
          <w:sz w:val="28"/>
        </w:rPr>
      </w:pPr>
      <w:r w:rsidRPr="002C2095">
        <w:rPr>
          <w:b/>
          <w:sz w:val="28"/>
        </w:rPr>
        <w:t>Действующие лица:</w:t>
      </w:r>
    </w:p>
    <w:p w:rsidR="00FC0655" w:rsidRPr="002C2095" w:rsidRDefault="00FC0655" w:rsidP="00762887">
      <w:pPr>
        <w:spacing w:after="0"/>
        <w:rPr>
          <w:sz w:val="28"/>
        </w:rPr>
      </w:pPr>
      <w:r w:rsidRPr="002C2095">
        <w:rPr>
          <w:sz w:val="28"/>
        </w:rPr>
        <w:t>Ведущий</w:t>
      </w:r>
    </w:p>
    <w:p w:rsidR="00AB2E5D" w:rsidRPr="002C2095" w:rsidRDefault="00FC0655" w:rsidP="00762887">
      <w:pPr>
        <w:spacing w:after="0"/>
        <w:rPr>
          <w:sz w:val="28"/>
        </w:rPr>
      </w:pPr>
      <w:r w:rsidRPr="002C2095">
        <w:rPr>
          <w:sz w:val="28"/>
        </w:rPr>
        <w:t>Буратино</w:t>
      </w:r>
    </w:p>
    <w:p w:rsidR="00FC0655" w:rsidRPr="002C2095" w:rsidRDefault="00FC0655" w:rsidP="00762887">
      <w:pPr>
        <w:spacing w:after="0"/>
        <w:rPr>
          <w:sz w:val="28"/>
        </w:rPr>
      </w:pPr>
      <w:r w:rsidRPr="002C2095">
        <w:rPr>
          <w:sz w:val="28"/>
        </w:rPr>
        <w:t>Пьеро</w:t>
      </w:r>
    </w:p>
    <w:p w:rsidR="00FC0655" w:rsidRPr="002C2095" w:rsidRDefault="00FC0655" w:rsidP="00762887">
      <w:pPr>
        <w:spacing w:after="0"/>
        <w:rPr>
          <w:sz w:val="28"/>
        </w:rPr>
      </w:pPr>
      <w:r w:rsidRPr="002C2095">
        <w:rPr>
          <w:sz w:val="28"/>
        </w:rPr>
        <w:t>Мальвина</w:t>
      </w:r>
    </w:p>
    <w:p w:rsidR="00FC0655" w:rsidRPr="002C2095" w:rsidRDefault="00762887" w:rsidP="00762887">
      <w:pPr>
        <w:spacing w:after="0"/>
        <w:rPr>
          <w:sz w:val="28"/>
        </w:rPr>
      </w:pPr>
      <w:r w:rsidRPr="002C2095">
        <w:rPr>
          <w:sz w:val="28"/>
        </w:rPr>
        <w:t xml:space="preserve">Карабас-Барабас </w:t>
      </w:r>
    </w:p>
    <w:p w:rsidR="00762887" w:rsidRPr="002C2095" w:rsidRDefault="00762887" w:rsidP="00762887">
      <w:pPr>
        <w:spacing w:after="0"/>
        <w:rPr>
          <w:sz w:val="28"/>
        </w:rPr>
      </w:pPr>
      <w:r w:rsidRPr="002C2095">
        <w:rPr>
          <w:sz w:val="28"/>
        </w:rPr>
        <w:t>Черепаха Тортила</w:t>
      </w:r>
    </w:p>
    <w:p w:rsidR="00762887" w:rsidRPr="002C2095" w:rsidRDefault="00762887" w:rsidP="00762887">
      <w:pPr>
        <w:spacing w:after="0"/>
        <w:rPr>
          <w:sz w:val="28"/>
        </w:rPr>
      </w:pPr>
    </w:p>
    <w:p w:rsidR="008D46E5" w:rsidRPr="002C2095" w:rsidRDefault="00762887" w:rsidP="00762887">
      <w:pPr>
        <w:spacing w:after="0"/>
        <w:rPr>
          <w:sz w:val="28"/>
        </w:rPr>
      </w:pPr>
      <w:r w:rsidRPr="002C2095">
        <w:rPr>
          <w:b/>
          <w:sz w:val="28"/>
        </w:rPr>
        <w:t>Ведущий:</w:t>
      </w:r>
      <w:r w:rsidRPr="002C2095">
        <w:rPr>
          <w:sz w:val="28"/>
        </w:rPr>
        <w:t xml:space="preserve"> Здравствуйте ребята! (ответ детей)</w:t>
      </w:r>
      <w:r w:rsidR="007B2F1B" w:rsidRPr="002C2095">
        <w:rPr>
          <w:sz w:val="28"/>
        </w:rPr>
        <w:t xml:space="preserve"> Сегодня к н</w:t>
      </w:r>
      <w:r w:rsidR="00971D23" w:rsidRPr="002C2095">
        <w:rPr>
          <w:sz w:val="28"/>
        </w:rPr>
        <w:t>ам в детский сад придет очень за</w:t>
      </w:r>
      <w:r w:rsidR="008D46E5">
        <w:rPr>
          <w:sz w:val="28"/>
        </w:rPr>
        <w:t>дорный и веселый гость - Буратино.</w:t>
      </w:r>
    </w:p>
    <w:p w:rsidR="007B2F1B" w:rsidRPr="002C2095" w:rsidRDefault="007B2F1B" w:rsidP="00762887">
      <w:pPr>
        <w:spacing w:after="0"/>
        <w:rPr>
          <w:sz w:val="28"/>
        </w:rPr>
      </w:pPr>
      <w:r w:rsidRPr="002C2095">
        <w:rPr>
          <w:sz w:val="28"/>
        </w:rPr>
        <w:t xml:space="preserve">Ребята, что-то долго он идет. Давайте его позовем, может он нас услышит и  </w:t>
      </w:r>
      <w:r w:rsidR="00971D23" w:rsidRPr="002C2095">
        <w:rPr>
          <w:sz w:val="28"/>
        </w:rPr>
        <w:t>пойдет быстрее. Давайте мы с вами скажем дружно: «Бу-ра-ти-но!»</w:t>
      </w:r>
      <w:r w:rsidR="003B7EC8" w:rsidRPr="002C2095">
        <w:rPr>
          <w:sz w:val="28"/>
        </w:rPr>
        <w:t xml:space="preserve"> - три раза. И так на счет три: «Раз-два-три: Бу-ра-ти-но; Бу-ра-ти-но; Бу-ра-ти-но!»</w:t>
      </w:r>
    </w:p>
    <w:p w:rsidR="00CB6A33" w:rsidRPr="002C2095" w:rsidRDefault="00CB6A33" w:rsidP="00762887">
      <w:pPr>
        <w:spacing w:after="0"/>
        <w:rPr>
          <w:sz w:val="28"/>
        </w:rPr>
      </w:pPr>
      <w:r w:rsidRPr="002C2095">
        <w:rPr>
          <w:sz w:val="28"/>
        </w:rPr>
        <w:t>(Выбегает Буратино)</w:t>
      </w:r>
    </w:p>
    <w:p w:rsidR="00CB6A33" w:rsidRPr="002C2095" w:rsidRDefault="00CB6A33" w:rsidP="007628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Ух! Простите ребята, что долго к вам шел. Я просто немного заигрался с лисой Алисой и со слепым котом Базилио. Сегодня я услышал, что в каморке моего папы</w:t>
      </w:r>
      <w:r w:rsidR="00DE5641" w:rsidRPr="002C2095">
        <w:rPr>
          <w:sz w:val="28"/>
        </w:rPr>
        <w:t xml:space="preserve"> Карло есть потайная комната. Но, чтобы ее открыть нам нужен золотой ключик. Только где его взять, я не знаю! (грустный, чуть не плачет)</w:t>
      </w:r>
    </w:p>
    <w:p w:rsidR="00DE5641" w:rsidRPr="002C2095" w:rsidRDefault="00DE5641" w:rsidP="00762887">
      <w:pPr>
        <w:spacing w:after="0"/>
        <w:rPr>
          <w:sz w:val="28"/>
        </w:rPr>
      </w:pPr>
      <w:r w:rsidRPr="002C2095">
        <w:rPr>
          <w:b/>
          <w:sz w:val="28"/>
        </w:rPr>
        <w:t>Ведущий:</w:t>
      </w:r>
      <w:r w:rsidRPr="002C2095">
        <w:rPr>
          <w:sz w:val="28"/>
        </w:rPr>
        <w:t xml:space="preserve"> Не расстраивайся Буратино, мы тебе поможем. Ведь</w:t>
      </w:r>
      <w:r w:rsidR="00171E7A" w:rsidRPr="002C2095">
        <w:rPr>
          <w:sz w:val="28"/>
        </w:rPr>
        <w:t>,</w:t>
      </w:r>
      <w:r w:rsidRPr="002C2095">
        <w:rPr>
          <w:sz w:val="28"/>
        </w:rPr>
        <w:t xml:space="preserve"> правда ребята? (ответ детей)</w:t>
      </w:r>
    </w:p>
    <w:p w:rsidR="002A5916" w:rsidRPr="002C2095" w:rsidRDefault="00DE5641" w:rsidP="00762887">
      <w:pPr>
        <w:spacing w:after="0"/>
        <w:rPr>
          <w:sz w:val="28"/>
        </w:rPr>
      </w:pPr>
      <w:r w:rsidRPr="002C2095">
        <w:rPr>
          <w:b/>
          <w:sz w:val="28"/>
        </w:rPr>
        <w:lastRenderedPageBreak/>
        <w:t>Буратино:</w:t>
      </w:r>
      <w:r w:rsidRPr="002C2095">
        <w:rPr>
          <w:sz w:val="28"/>
        </w:rPr>
        <w:t xml:space="preserve"> Ой, я вспомнил! Мне рассказывали</w:t>
      </w:r>
      <w:r w:rsidR="00171E7A" w:rsidRPr="002C2095">
        <w:rPr>
          <w:sz w:val="28"/>
        </w:rPr>
        <w:t xml:space="preserve">, что золотой ключик охраняет большая Черепаха Тортила. Нам к ней срочно нужно бежать. Ребята, </w:t>
      </w:r>
      <w:r w:rsidR="002A5916" w:rsidRPr="002C2095">
        <w:rPr>
          <w:sz w:val="28"/>
        </w:rPr>
        <w:t>пойдемте за мной. (муз. сопровождение)</w:t>
      </w:r>
    </w:p>
    <w:p w:rsidR="002A5916" w:rsidRPr="002C2095" w:rsidRDefault="002A5916" w:rsidP="00762887">
      <w:pPr>
        <w:spacing w:after="0"/>
        <w:rPr>
          <w:sz w:val="28"/>
        </w:rPr>
      </w:pPr>
      <w:r w:rsidRPr="002C2095">
        <w:rPr>
          <w:sz w:val="28"/>
        </w:rPr>
        <w:t>(выбегает Пьеро, сидит, плачет)</w:t>
      </w:r>
    </w:p>
    <w:p w:rsidR="004506A9" w:rsidRPr="002C2095" w:rsidRDefault="00FF4E68" w:rsidP="00762887">
      <w:pPr>
        <w:spacing w:after="0"/>
        <w:rPr>
          <w:sz w:val="28"/>
        </w:rPr>
      </w:pPr>
      <w:r w:rsidRPr="002C2095">
        <w:rPr>
          <w:sz w:val="28"/>
        </w:rPr>
        <w:t>Ребята, смотрите, ведь это мой лучший друг – Пьеро. Давайте-ка у него спросим</w:t>
      </w:r>
      <w:r w:rsidR="004506A9" w:rsidRPr="002C2095">
        <w:rPr>
          <w:sz w:val="28"/>
        </w:rPr>
        <w:t>, что с ним произошло.</w:t>
      </w:r>
    </w:p>
    <w:p w:rsidR="006D5E87" w:rsidRPr="002C2095" w:rsidRDefault="004506A9" w:rsidP="00762887">
      <w:pPr>
        <w:spacing w:after="0"/>
        <w:rPr>
          <w:sz w:val="28"/>
        </w:rPr>
      </w:pPr>
      <w:r w:rsidRPr="002C2095">
        <w:rPr>
          <w:sz w:val="28"/>
        </w:rPr>
        <w:t>Пьеро, друг мой, почему ты плачешь?</w:t>
      </w:r>
    </w:p>
    <w:p w:rsidR="006D5E87" w:rsidRPr="002C2095" w:rsidRDefault="006D5E87" w:rsidP="00762887">
      <w:pPr>
        <w:spacing w:after="0"/>
        <w:rPr>
          <w:sz w:val="28"/>
        </w:rPr>
      </w:pPr>
      <w:r w:rsidRPr="002C2095">
        <w:rPr>
          <w:b/>
          <w:sz w:val="28"/>
        </w:rPr>
        <w:t>Пьеро:</w:t>
      </w:r>
      <w:r w:rsidRPr="002C2095">
        <w:rPr>
          <w:sz w:val="28"/>
        </w:rPr>
        <w:t xml:space="preserve"> Здравствуйте, ребята! Здравствуй, Буратино! Мне очень грустно.</w:t>
      </w:r>
    </w:p>
    <w:p w:rsidR="00DE5641" w:rsidRPr="002C2095" w:rsidRDefault="002A5916" w:rsidP="00762887">
      <w:pPr>
        <w:spacing w:after="0"/>
        <w:rPr>
          <w:sz w:val="28"/>
        </w:rPr>
      </w:pPr>
      <w:r w:rsidRPr="002C2095">
        <w:rPr>
          <w:sz w:val="28"/>
        </w:rPr>
        <w:t xml:space="preserve"> </w:t>
      </w:r>
      <w:r w:rsidR="009A1457" w:rsidRPr="002C2095">
        <w:rPr>
          <w:b/>
          <w:sz w:val="28"/>
        </w:rPr>
        <w:t>Буратино:</w:t>
      </w:r>
      <w:r w:rsidR="009A1457" w:rsidRPr="002C2095">
        <w:rPr>
          <w:sz w:val="28"/>
        </w:rPr>
        <w:t xml:space="preserve"> Почему?</w:t>
      </w:r>
    </w:p>
    <w:p w:rsidR="009A1457" w:rsidRPr="002C2095" w:rsidRDefault="009A1457" w:rsidP="00762887">
      <w:pPr>
        <w:spacing w:after="0"/>
        <w:rPr>
          <w:sz w:val="28"/>
        </w:rPr>
      </w:pPr>
      <w:r w:rsidRPr="002C2095">
        <w:rPr>
          <w:sz w:val="28"/>
        </w:rPr>
        <w:t>Пьеро: Я всегда веселил детей</w:t>
      </w:r>
      <w:r w:rsidR="00982491" w:rsidRPr="002C2095">
        <w:rPr>
          <w:sz w:val="28"/>
        </w:rPr>
        <w:t>, но меня никто и никогда не веселил. Я не знаю, что значит смеяться? И что такое смех?</w:t>
      </w:r>
    </w:p>
    <w:p w:rsidR="00350943" w:rsidRPr="002C2095" w:rsidRDefault="00350943" w:rsidP="007628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Не переживай, Пьеро, мы тебе поможем. Правда, ребята? (ответ детей)</w:t>
      </w:r>
    </w:p>
    <w:p w:rsidR="00E75E57" w:rsidRPr="002C2095" w:rsidRDefault="00E75E57" w:rsidP="00762887">
      <w:pPr>
        <w:spacing w:after="0"/>
        <w:rPr>
          <w:sz w:val="28"/>
        </w:rPr>
      </w:pPr>
      <w:r w:rsidRPr="002C2095">
        <w:rPr>
          <w:sz w:val="28"/>
        </w:rPr>
        <w:t>Сейчас мы с вами поиграем в очень интересную игру «Мы веселые ребята»</w:t>
      </w:r>
      <w:r w:rsidR="00D158A5" w:rsidRPr="002C2095">
        <w:rPr>
          <w:sz w:val="28"/>
        </w:rPr>
        <w:t>. Ребята, ведь мы знаем эту игру? (ответ детей)</w:t>
      </w:r>
      <w:r w:rsidR="00146744" w:rsidRPr="002C2095">
        <w:rPr>
          <w:sz w:val="28"/>
        </w:rPr>
        <w:t xml:space="preserve"> Пьеро, ты будешь у нас ведущим, присаживайся на это место. А вы, ребята, заходите за эту линию</w:t>
      </w:r>
      <w:r w:rsidR="00A00D44" w:rsidRPr="002C2095">
        <w:rPr>
          <w:sz w:val="28"/>
        </w:rPr>
        <w:t xml:space="preserve"> – это ваш домик. Из домика вы будете выходить</w:t>
      </w:r>
      <w:r w:rsidR="005B768D" w:rsidRPr="002C2095">
        <w:rPr>
          <w:sz w:val="28"/>
        </w:rPr>
        <w:t>,</w:t>
      </w:r>
      <w:r w:rsidR="00A00D44" w:rsidRPr="002C2095">
        <w:rPr>
          <w:sz w:val="28"/>
        </w:rPr>
        <w:t xml:space="preserve"> с какими  словами? (ответ детей</w:t>
      </w:r>
      <w:r w:rsidR="005B768D" w:rsidRPr="002C2095">
        <w:rPr>
          <w:sz w:val="28"/>
        </w:rPr>
        <w:t>, объясняя все правила игры</w:t>
      </w:r>
      <w:r w:rsidR="003206FC" w:rsidRPr="002C2095">
        <w:rPr>
          <w:sz w:val="28"/>
        </w:rPr>
        <w:t>)</w:t>
      </w:r>
    </w:p>
    <w:p w:rsidR="003206FC" w:rsidRPr="002C2095" w:rsidRDefault="003206FC" w:rsidP="00762887">
      <w:pPr>
        <w:spacing w:after="0"/>
        <w:rPr>
          <w:sz w:val="28"/>
        </w:rPr>
      </w:pPr>
      <w:r w:rsidRPr="002C2095">
        <w:rPr>
          <w:b/>
          <w:sz w:val="28"/>
        </w:rPr>
        <w:t>Пьеро:</w:t>
      </w:r>
      <w:r w:rsidRPr="002C2095">
        <w:rPr>
          <w:sz w:val="28"/>
        </w:rPr>
        <w:t xml:space="preserve"> </w:t>
      </w:r>
      <w:r w:rsidR="0020725E" w:rsidRPr="002C2095">
        <w:rPr>
          <w:sz w:val="28"/>
        </w:rPr>
        <w:t xml:space="preserve">Ребята, все я больше не могу, я сейчас лопну от смеха! Спасибо вам большое! Теперь я долго </w:t>
      </w:r>
      <w:r w:rsidR="00CB244C" w:rsidRPr="002C2095">
        <w:rPr>
          <w:sz w:val="28"/>
        </w:rPr>
        <w:t>буду помнить эту забавную игру. (уходит медленно)</w:t>
      </w:r>
    </w:p>
    <w:p w:rsidR="00CB244C" w:rsidRPr="002C2095" w:rsidRDefault="00CB244C" w:rsidP="007628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Ребята, стройтесь все за мной. </w:t>
      </w:r>
      <w:r w:rsidR="00990B19" w:rsidRPr="002C2095">
        <w:rPr>
          <w:sz w:val="28"/>
        </w:rPr>
        <w:t>Ооо… подожди Пьеро! А ты случайно не знаешь, как добраться до черепахи Тортилы?</w:t>
      </w:r>
    </w:p>
    <w:p w:rsidR="00990B19" w:rsidRPr="002C2095" w:rsidRDefault="00990B19" w:rsidP="00762887">
      <w:pPr>
        <w:spacing w:after="0"/>
        <w:rPr>
          <w:sz w:val="28"/>
        </w:rPr>
      </w:pPr>
      <w:r w:rsidRPr="002C2095">
        <w:rPr>
          <w:b/>
          <w:sz w:val="28"/>
        </w:rPr>
        <w:t>Пьеро:</w:t>
      </w:r>
      <w:r w:rsidRPr="002C2095">
        <w:rPr>
          <w:sz w:val="28"/>
        </w:rPr>
        <w:t xml:space="preserve"> Конечно знаю! Идите прямо, а затем свернете на лево.</w:t>
      </w:r>
    </w:p>
    <w:p w:rsidR="006969BF" w:rsidRPr="002C2095" w:rsidRDefault="006969BF" w:rsidP="00762887">
      <w:pPr>
        <w:spacing w:after="0"/>
        <w:rPr>
          <w:sz w:val="28"/>
        </w:rPr>
      </w:pPr>
      <w:r w:rsidRPr="002C2095">
        <w:rPr>
          <w:sz w:val="28"/>
        </w:rPr>
        <w:t>Буратино: Ребята, давайте поблагодарим Пьеро за помощь (ответ детей). Ну, а мы идем дальше.(</w:t>
      </w:r>
      <w:r w:rsidR="006F63FE" w:rsidRPr="002C2095">
        <w:rPr>
          <w:sz w:val="28"/>
        </w:rPr>
        <w:t>Пьеро уходит, муз. сопровождение, выходит Мальвина</w:t>
      </w:r>
      <w:r w:rsidRPr="002C2095">
        <w:rPr>
          <w:sz w:val="28"/>
        </w:rPr>
        <w:t>)</w:t>
      </w:r>
    </w:p>
    <w:p w:rsidR="006F63FE" w:rsidRPr="002C2095" w:rsidRDefault="006F63FE" w:rsidP="00762887">
      <w:pPr>
        <w:spacing w:after="0"/>
        <w:rPr>
          <w:sz w:val="28"/>
        </w:rPr>
      </w:pPr>
      <w:r w:rsidRPr="002C2095">
        <w:rPr>
          <w:sz w:val="28"/>
        </w:rPr>
        <w:t>Здравствуйте</w:t>
      </w:r>
      <w:r w:rsidR="00302805" w:rsidRPr="002C2095">
        <w:rPr>
          <w:sz w:val="28"/>
        </w:rPr>
        <w:t>, модмозель Мальвина! Ребята, поздоровайтесь с Мальвиной. (ответ детей)</w:t>
      </w:r>
    </w:p>
    <w:p w:rsidR="00302805" w:rsidRPr="002C2095" w:rsidRDefault="00302805" w:rsidP="00762887">
      <w:pPr>
        <w:spacing w:after="0"/>
        <w:rPr>
          <w:sz w:val="28"/>
        </w:rPr>
      </w:pPr>
      <w:r w:rsidRPr="002C2095">
        <w:rPr>
          <w:b/>
          <w:sz w:val="28"/>
        </w:rPr>
        <w:t>Мальвина:</w:t>
      </w:r>
      <w:r w:rsidRPr="002C2095">
        <w:rPr>
          <w:sz w:val="28"/>
        </w:rPr>
        <w:t xml:space="preserve"> </w:t>
      </w:r>
      <w:r w:rsidR="00947AE2" w:rsidRPr="002C2095">
        <w:rPr>
          <w:sz w:val="28"/>
        </w:rPr>
        <w:t>Здравствуйте, ребята! Как хорошо, что я вас встретила. Я уже не знаю, кто может мне помочь</w:t>
      </w:r>
      <w:r w:rsidR="00DC666D" w:rsidRPr="002C2095">
        <w:rPr>
          <w:sz w:val="28"/>
        </w:rPr>
        <w:t>.</w:t>
      </w:r>
    </w:p>
    <w:p w:rsidR="00DC666D" w:rsidRPr="002C2095" w:rsidRDefault="00DC666D" w:rsidP="007628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Дорогая Мальвина, что случилось? </w:t>
      </w:r>
    </w:p>
    <w:p w:rsidR="00DC666D" w:rsidRPr="002C2095" w:rsidRDefault="00DC666D" w:rsidP="00762887">
      <w:pPr>
        <w:spacing w:after="0"/>
        <w:rPr>
          <w:sz w:val="28"/>
        </w:rPr>
      </w:pPr>
      <w:r w:rsidRPr="002C2095">
        <w:rPr>
          <w:b/>
          <w:sz w:val="28"/>
        </w:rPr>
        <w:t>Мальвина:</w:t>
      </w:r>
      <w:r w:rsidRPr="002C2095">
        <w:rPr>
          <w:sz w:val="28"/>
        </w:rPr>
        <w:t xml:space="preserve"> Мне привезли полную корзину одинакового количества фрукты и овощ</w:t>
      </w:r>
      <w:r w:rsidR="00E661FC" w:rsidRPr="002C2095">
        <w:rPr>
          <w:sz w:val="28"/>
        </w:rPr>
        <w:t xml:space="preserve">и. Но их </w:t>
      </w:r>
      <w:r w:rsidR="00056130" w:rsidRPr="002C2095">
        <w:rPr>
          <w:sz w:val="28"/>
        </w:rPr>
        <w:t xml:space="preserve">нужно разложить </w:t>
      </w:r>
      <w:r w:rsidR="00F779E8" w:rsidRPr="002C2095">
        <w:rPr>
          <w:sz w:val="28"/>
        </w:rPr>
        <w:t>по разным корзинкам. Вы мне поможете?</w:t>
      </w:r>
    </w:p>
    <w:p w:rsidR="006F63FE" w:rsidRPr="002C2095" w:rsidRDefault="00F779E8" w:rsidP="007628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Конечно, мы тебе поможем</w:t>
      </w:r>
      <w:r w:rsidR="00841190" w:rsidRPr="002C2095">
        <w:rPr>
          <w:sz w:val="28"/>
        </w:rPr>
        <w:t>. Ведь, так ребята? (ответ детей)</w:t>
      </w:r>
    </w:p>
    <w:p w:rsidR="00841190" w:rsidRPr="002C2095" w:rsidRDefault="00841190" w:rsidP="00762887">
      <w:pPr>
        <w:spacing w:after="0"/>
        <w:rPr>
          <w:sz w:val="28"/>
        </w:rPr>
      </w:pPr>
      <w:r w:rsidRPr="002C2095">
        <w:rPr>
          <w:sz w:val="28"/>
        </w:rPr>
        <w:t xml:space="preserve">Сейчас мы с вами </w:t>
      </w:r>
      <w:r w:rsidR="006A39B1" w:rsidRPr="002C2095">
        <w:rPr>
          <w:sz w:val="28"/>
        </w:rPr>
        <w:t>узнаем кто из вас самый быстрый и шустрый, а и заодно поможем Мальвине. И так, конкурс называется «Кто быстрее?»</w:t>
      </w:r>
      <w:r w:rsidR="00B940A9" w:rsidRPr="002C2095">
        <w:rPr>
          <w:sz w:val="28"/>
        </w:rPr>
        <w:t xml:space="preserve"> Смотрите, перед вами рассыпаны</w:t>
      </w:r>
      <w:r w:rsidR="00EB3A64" w:rsidRPr="002C2095">
        <w:rPr>
          <w:sz w:val="28"/>
        </w:rPr>
        <w:t xml:space="preserve"> фрукты и овощи, их необходимо разложить фрукты в эту корзинку, а овощи в эту.</w:t>
      </w:r>
      <w:r w:rsidR="002A11A9" w:rsidRPr="002C2095">
        <w:rPr>
          <w:sz w:val="28"/>
        </w:rPr>
        <w:t xml:space="preserve"> Сейчас я выберу с помощью считалочки, кто </w:t>
      </w:r>
      <w:r w:rsidR="002A11A9" w:rsidRPr="002C2095">
        <w:rPr>
          <w:sz w:val="28"/>
        </w:rPr>
        <w:lastRenderedPageBreak/>
        <w:t>будет собирать фрукты, а кто овощи. (</w:t>
      </w:r>
      <w:r w:rsidR="0061576E" w:rsidRPr="002C2095">
        <w:rPr>
          <w:sz w:val="28"/>
        </w:rPr>
        <w:t>с помощью считалочки выбираю 2-х детей, наблюдаю за ходом конкурса).</w:t>
      </w:r>
    </w:p>
    <w:p w:rsidR="0061576E" w:rsidRPr="002C2095" w:rsidRDefault="00A13155" w:rsidP="00762887">
      <w:pPr>
        <w:spacing w:after="0"/>
        <w:rPr>
          <w:sz w:val="28"/>
        </w:rPr>
      </w:pPr>
      <w:r w:rsidRPr="002C2095">
        <w:rPr>
          <w:sz w:val="28"/>
        </w:rPr>
        <w:t>Что? Так быстро? Молодцы! Так и кто же у нас самый быстрый и самый шустрый ребенок? (ответ детей)</w:t>
      </w:r>
      <w:r w:rsidR="00D555EA" w:rsidRPr="002C2095">
        <w:rPr>
          <w:sz w:val="28"/>
        </w:rPr>
        <w:t>.</w:t>
      </w:r>
    </w:p>
    <w:p w:rsidR="00D555EA" w:rsidRPr="002C2095" w:rsidRDefault="00D555EA" w:rsidP="00762887">
      <w:pPr>
        <w:spacing w:after="0"/>
        <w:rPr>
          <w:sz w:val="28"/>
        </w:rPr>
      </w:pPr>
      <w:r w:rsidRPr="002C2095">
        <w:rPr>
          <w:b/>
          <w:sz w:val="28"/>
        </w:rPr>
        <w:t>Мальвина:</w:t>
      </w:r>
      <w:r w:rsidRPr="002C2095">
        <w:rPr>
          <w:sz w:val="28"/>
        </w:rPr>
        <w:t xml:space="preserve"> Ребята, а считаю, что нет никого быстрее и шустрее вас (обращается к детям, которые </w:t>
      </w:r>
      <w:r w:rsidR="009A3C09" w:rsidRPr="002C2095">
        <w:rPr>
          <w:sz w:val="28"/>
        </w:rPr>
        <w:t>уча</w:t>
      </w:r>
      <w:r w:rsidRPr="002C2095">
        <w:rPr>
          <w:sz w:val="28"/>
        </w:rPr>
        <w:t>ствовали в конкурсе)</w:t>
      </w:r>
      <w:r w:rsidR="009A3C09" w:rsidRPr="002C2095">
        <w:rPr>
          <w:sz w:val="28"/>
        </w:rPr>
        <w:t>.</w:t>
      </w:r>
    </w:p>
    <w:p w:rsidR="00214F87" w:rsidRPr="002C2095" w:rsidRDefault="009A3C09" w:rsidP="00214F87">
      <w:pPr>
        <w:spacing w:after="0"/>
        <w:rPr>
          <w:sz w:val="28"/>
        </w:rPr>
      </w:pPr>
      <w:r w:rsidRPr="002C2095">
        <w:rPr>
          <w:sz w:val="28"/>
        </w:rPr>
        <w:t xml:space="preserve">Буратино: Дорогая Мальвина, а ты случайно не знаешь как дойти до черепахи </w:t>
      </w:r>
      <w:r w:rsidR="00214F87" w:rsidRPr="002C2095">
        <w:rPr>
          <w:sz w:val="28"/>
        </w:rPr>
        <w:t>Тортилы?</w:t>
      </w:r>
    </w:p>
    <w:p w:rsidR="00214F87" w:rsidRPr="002C2095" w:rsidRDefault="00214F87" w:rsidP="00214F87">
      <w:pPr>
        <w:spacing w:after="0"/>
        <w:rPr>
          <w:sz w:val="28"/>
        </w:rPr>
      </w:pPr>
      <w:r w:rsidRPr="002C2095">
        <w:rPr>
          <w:b/>
          <w:sz w:val="28"/>
        </w:rPr>
        <w:t>Мальвина:</w:t>
      </w:r>
      <w:r w:rsidRPr="002C2095">
        <w:rPr>
          <w:sz w:val="28"/>
        </w:rPr>
        <w:t xml:space="preserve"> Да, конечно! Как же мне и не знать</w:t>
      </w:r>
      <w:r w:rsidR="00472944" w:rsidRPr="002C2095">
        <w:rPr>
          <w:sz w:val="28"/>
        </w:rPr>
        <w:t>. Я часто хожу к ней в гости</w:t>
      </w:r>
      <w:r w:rsidR="009203D9" w:rsidRPr="002C2095">
        <w:rPr>
          <w:sz w:val="28"/>
        </w:rPr>
        <w:t>. Вам нужно идти прямо по дорожке</w:t>
      </w:r>
      <w:r w:rsidR="00850944" w:rsidRPr="002C2095">
        <w:rPr>
          <w:sz w:val="28"/>
        </w:rPr>
        <w:t>, все равно мимо не пройдете, но только смотрите, чтобы вас не поймал злой и гадкий Карабас Б</w:t>
      </w:r>
      <w:r w:rsidR="008D4213" w:rsidRPr="002C2095">
        <w:rPr>
          <w:sz w:val="28"/>
        </w:rPr>
        <w:t>арабас!</w:t>
      </w:r>
    </w:p>
    <w:p w:rsidR="008D4213" w:rsidRPr="002C2095" w:rsidRDefault="008D4213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Ребята, скажем Мальвине</w:t>
      </w:r>
      <w:r w:rsidR="0002417C" w:rsidRPr="002C2095">
        <w:rPr>
          <w:sz w:val="28"/>
        </w:rPr>
        <w:t>,</w:t>
      </w:r>
      <w:r w:rsidRPr="002C2095">
        <w:rPr>
          <w:sz w:val="28"/>
        </w:rPr>
        <w:t xml:space="preserve"> дружно спасибо</w:t>
      </w:r>
      <w:r w:rsidR="0002417C" w:rsidRPr="002C2095">
        <w:rPr>
          <w:sz w:val="28"/>
        </w:rPr>
        <w:t>! (ответ детей) А теперь пойдем за мной скорее</w:t>
      </w:r>
      <w:r w:rsidR="003E6361" w:rsidRPr="002C2095">
        <w:rPr>
          <w:sz w:val="28"/>
        </w:rPr>
        <w:t>! (муз. сопровождение)</w:t>
      </w:r>
    </w:p>
    <w:p w:rsidR="003E6361" w:rsidRPr="002C2095" w:rsidRDefault="003E6361" w:rsidP="00214F87">
      <w:pPr>
        <w:spacing w:after="0"/>
        <w:rPr>
          <w:sz w:val="28"/>
        </w:rPr>
      </w:pPr>
      <w:r w:rsidRPr="002C2095">
        <w:rPr>
          <w:sz w:val="28"/>
        </w:rPr>
        <w:t>(выскакивает Кар. Барабас)</w:t>
      </w:r>
    </w:p>
    <w:p w:rsidR="00670554" w:rsidRPr="002C2095" w:rsidRDefault="00670554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Барабас:</w:t>
      </w:r>
      <w:r w:rsidRPr="002C2095">
        <w:rPr>
          <w:sz w:val="28"/>
        </w:rPr>
        <w:t xml:space="preserve"> Ага! Попался вредный мальчишка Буратино</w:t>
      </w:r>
      <w:r w:rsidR="004B4DBC" w:rsidRPr="002C2095">
        <w:rPr>
          <w:sz w:val="28"/>
        </w:rPr>
        <w:t xml:space="preserve">! Как ты мог разорить мой театр? </w:t>
      </w:r>
    </w:p>
    <w:p w:rsidR="008D4213" w:rsidRPr="002C2095" w:rsidRDefault="00521CF4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Твой театр был </w:t>
      </w:r>
      <w:r w:rsidR="00DF3F96" w:rsidRPr="002C2095">
        <w:rPr>
          <w:sz w:val="28"/>
        </w:rPr>
        <w:t xml:space="preserve">слишком жесток для детей. Ты ведь обещал, что </w:t>
      </w:r>
      <w:r w:rsidR="00066D8D" w:rsidRPr="002C2095">
        <w:rPr>
          <w:sz w:val="28"/>
        </w:rPr>
        <w:t xml:space="preserve">будешь теперь добрым и дружить со мной, а не бегать за мной, не так ведь? </w:t>
      </w:r>
    </w:p>
    <w:p w:rsidR="00A063C8" w:rsidRPr="002C2095" w:rsidRDefault="001F616B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</w:t>
      </w:r>
      <w:r w:rsidR="00A063C8" w:rsidRPr="002C2095">
        <w:rPr>
          <w:b/>
          <w:sz w:val="28"/>
        </w:rPr>
        <w:t>:</w:t>
      </w:r>
      <w:r w:rsidR="00A063C8" w:rsidRPr="002C2095">
        <w:rPr>
          <w:sz w:val="28"/>
        </w:rPr>
        <w:t xml:space="preserve"> Милый</w:t>
      </w:r>
      <w:r w:rsidR="00C5592A" w:rsidRPr="002C2095">
        <w:rPr>
          <w:sz w:val="28"/>
        </w:rPr>
        <w:t xml:space="preserve"> Буратино я ведь пошутил. Конечн</w:t>
      </w:r>
      <w:r w:rsidR="00A063C8" w:rsidRPr="002C2095">
        <w:rPr>
          <w:sz w:val="28"/>
        </w:rPr>
        <w:t xml:space="preserve">о же я помню о нашем </w:t>
      </w:r>
      <w:r w:rsidR="00C5592A" w:rsidRPr="002C2095">
        <w:rPr>
          <w:sz w:val="28"/>
        </w:rPr>
        <w:t xml:space="preserve">уговоре. </w:t>
      </w:r>
    </w:p>
    <w:p w:rsidR="00C5592A" w:rsidRPr="002C2095" w:rsidRDefault="00C5592A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</w:t>
      </w:r>
      <w:r w:rsidR="0097517F" w:rsidRPr="002C2095">
        <w:rPr>
          <w:sz w:val="28"/>
        </w:rPr>
        <w:t>Я уж было испугался</w:t>
      </w:r>
    </w:p>
    <w:p w:rsidR="0097517F" w:rsidRPr="002C2095" w:rsidRDefault="00D21963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</w:t>
      </w:r>
      <w:r w:rsidR="0097517F" w:rsidRPr="002C2095">
        <w:rPr>
          <w:b/>
          <w:sz w:val="28"/>
        </w:rPr>
        <w:t>:</w:t>
      </w:r>
      <w:r w:rsidR="0097517F" w:rsidRPr="002C2095">
        <w:rPr>
          <w:sz w:val="28"/>
        </w:rPr>
        <w:t xml:space="preserve"> Ну, прости милый Буратино, я вижу что ты в</w:t>
      </w:r>
      <w:r w:rsidR="00F62E7E" w:rsidRPr="002C2095">
        <w:rPr>
          <w:sz w:val="28"/>
        </w:rPr>
        <w:t>едешь детей к Черепахе То</w:t>
      </w:r>
      <w:r w:rsidR="00943656" w:rsidRPr="002C2095">
        <w:rPr>
          <w:sz w:val="28"/>
        </w:rPr>
        <w:t>ртиле.</w:t>
      </w:r>
    </w:p>
    <w:p w:rsidR="00943656" w:rsidRPr="002C2095" w:rsidRDefault="00943656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О, а как ты догадался? </w:t>
      </w:r>
    </w:p>
    <w:p w:rsidR="00943656" w:rsidRPr="002C2095" w:rsidRDefault="00D21963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</w:t>
      </w:r>
      <w:r w:rsidR="00943656" w:rsidRPr="002C2095">
        <w:rPr>
          <w:b/>
          <w:sz w:val="28"/>
        </w:rPr>
        <w:t xml:space="preserve">: </w:t>
      </w:r>
      <w:r w:rsidR="00943656" w:rsidRPr="002C2095">
        <w:rPr>
          <w:sz w:val="28"/>
        </w:rPr>
        <w:t>Эта дорога ведет только к озеру</w:t>
      </w:r>
      <w:r w:rsidR="008B3DEE" w:rsidRPr="002C2095">
        <w:rPr>
          <w:sz w:val="28"/>
        </w:rPr>
        <w:t>. Но вам не пройти мимо меня.</w:t>
      </w:r>
    </w:p>
    <w:p w:rsidR="008B3DEE" w:rsidRPr="002C2095" w:rsidRDefault="008B3DEE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Это почему?</w:t>
      </w:r>
    </w:p>
    <w:p w:rsidR="00A33EA7" w:rsidRPr="002C2095" w:rsidRDefault="00D21963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</w:t>
      </w:r>
      <w:r w:rsidR="00A33EA7" w:rsidRPr="002C2095">
        <w:rPr>
          <w:b/>
          <w:sz w:val="28"/>
        </w:rPr>
        <w:t>:</w:t>
      </w:r>
      <w:r w:rsidR="00A33EA7" w:rsidRPr="002C2095">
        <w:rPr>
          <w:sz w:val="28"/>
        </w:rPr>
        <w:t xml:space="preserve"> </w:t>
      </w:r>
      <w:r w:rsidR="00F62E7E" w:rsidRPr="002C2095">
        <w:rPr>
          <w:sz w:val="28"/>
        </w:rPr>
        <w:t>А те, кто хочет попасть к черепахе То</w:t>
      </w:r>
      <w:r w:rsidR="00A2367A" w:rsidRPr="002C2095">
        <w:rPr>
          <w:sz w:val="28"/>
        </w:rPr>
        <w:t>ртиле, должен поучаствовать</w:t>
      </w:r>
      <w:r w:rsidR="009E028D" w:rsidRPr="002C2095">
        <w:rPr>
          <w:sz w:val="28"/>
        </w:rPr>
        <w:t xml:space="preserve"> в  к</w:t>
      </w:r>
      <w:r w:rsidR="00A2367A" w:rsidRPr="002C2095">
        <w:rPr>
          <w:sz w:val="28"/>
        </w:rPr>
        <w:t>онкурсе.</w:t>
      </w:r>
    </w:p>
    <w:p w:rsidR="009E028D" w:rsidRPr="002C2095" w:rsidRDefault="009E028D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Так это не проблема. Правда</w:t>
      </w:r>
      <w:r w:rsidR="00F62E7E" w:rsidRPr="002C2095">
        <w:rPr>
          <w:sz w:val="28"/>
        </w:rPr>
        <w:t xml:space="preserve">, </w:t>
      </w:r>
      <w:r w:rsidRPr="002C2095">
        <w:rPr>
          <w:sz w:val="28"/>
        </w:rPr>
        <w:t xml:space="preserve"> ребят</w:t>
      </w:r>
      <w:r w:rsidR="00F62E7E" w:rsidRPr="002C2095">
        <w:rPr>
          <w:sz w:val="28"/>
        </w:rPr>
        <w:t>а</w:t>
      </w:r>
      <w:r w:rsidRPr="002C2095">
        <w:rPr>
          <w:sz w:val="28"/>
        </w:rPr>
        <w:t>? (ответ детей)</w:t>
      </w:r>
    </w:p>
    <w:p w:rsidR="00952144" w:rsidRPr="002C2095" w:rsidRDefault="00D21963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</w:t>
      </w:r>
      <w:r w:rsidR="00952144" w:rsidRPr="002C2095">
        <w:rPr>
          <w:b/>
          <w:sz w:val="28"/>
        </w:rPr>
        <w:t>:</w:t>
      </w:r>
      <w:r w:rsidR="00952144" w:rsidRPr="002C2095">
        <w:rPr>
          <w:sz w:val="28"/>
        </w:rPr>
        <w:t xml:space="preserve"> </w:t>
      </w:r>
      <w:r w:rsidR="00F62E7E" w:rsidRPr="002C2095">
        <w:rPr>
          <w:sz w:val="28"/>
        </w:rPr>
        <w:t>Вот у меня коробочка</w:t>
      </w:r>
      <w:r w:rsidR="00E62671" w:rsidRPr="002C2095">
        <w:rPr>
          <w:sz w:val="28"/>
        </w:rPr>
        <w:t>, в ней листочки с конкурсами. Вытащите один.</w:t>
      </w:r>
    </w:p>
    <w:p w:rsidR="00E62671" w:rsidRPr="002C2095" w:rsidRDefault="00E62671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</w:t>
      </w:r>
      <w:r w:rsidR="00D21963" w:rsidRPr="002C2095">
        <w:rPr>
          <w:sz w:val="28"/>
        </w:rPr>
        <w:t>Ну и что, я вытащил?</w:t>
      </w:r>
    </w:p>
    <w:p w:rsidR="00D21963" w:rsidRPr="002C2095" w:rsidRDefault="00D21963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Барабас:</w:t>
      </w:r>
      <w:r w:rsidRPr="002C2095">
        <w:rPr>
          <w:sz w:val="28"/>
        </w:rPr>
        <w:t xml:space="preserve"> </w:t>
      </w:r>
      <w:r w:rsidR="00342A90" w:rsidRPr="002C2095">
        <w:rPr>
          <w:sz w:val="28"/>
        </w:rPr>
        <w:t>Читай конкурс.</w:t>
      </w:r>
    </w:p>
    <w:p w:rsidR="00342A90" w:rsidRPr="002C2095" w:rsidRDefault="00342A90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(читает про себя) Я все понял! Итак, конкурс называется «Кто больше»</w:t>
      </w:r>
      <w:r w:rsidR="00DE27A7" w:rsidRPr="002C2095">
        <w:rPr>
          <w:sz w:val="28"/>
        </w:rPr>
        <w:t xml:space="preserve">. Сейчас я поделю вас на 2 команды: 1-ая будет называться КАРАБАС, а вторая – БАРАБАС. </w:t>
      </w:r>
      <w:r w:rsidR="00903743" w:rsidRPr="002C2095">
        <w:rPr>
          <w:sz w:val="28"/>
        </w:rPr>
        <w:t xml:space="preserve">Смотрите, по всей площадке разложены небольшие шарики и кубики, вы должны будете складывать их в свои </w:t>
      </w:r>
      <w:r w:rsidR="00903743" w:rsidRPr="002C2095">
        <w:rPr>
          <w:sz w:val="28"/>
        </w:rPr>
        <w:lastRenderedPageBreak/>
        <w:t>корзинки по одному. Это корзинка команды КАРАБАС, а это корзинка команды БАРАБАС.</w:t>
      </w:r>
      <w:r w:rsidR="009B0DE9" w:rsidRPr="002C2095">
        <w:rPr>
          <w:sz w:val="28"/>
        </w:rPr>
        <w:t xml:space="preserve"> (делю детей на 2 команды) Ребята, повторите, что вы должны сделать? (ответ детей) Правильно! По моему сигналу «Начали»</w:t>
      </w:r>
      <w:r w:rsidR="00E41F2B" w:rsidRPr="002C2095">
        <w:rPr>
          <w:sz w:val="28"/>
        </w:rPr>
        <w:t xml:space="preserve"> (муз. сопровождение). </w:t>
      </w:r>
      <w:r w:rsidR="00D761AA" w:rsidRPr="002C2095">
        <w:rPr>
          <w:sz w:val="28"/>
        </w:rPr>
        <w:t xml:space="preserve"> </w:t>
      </w:r>
    </w:p>
    <w:p w:rsidR="00E41F2B" w:rsidRPr="002C2095" w:rsidRDefault="00E41F2B" w:rsidP="00214F87">
      <w:pPr>
        <w:spacing w:after="0"/>
        <w:rPr>
          <w:sz w:val="28"/>
        </w:rPr>
      </w:pPr>
      <w:r w:rsidRPr="002C2095">
        <w:rPr>
          <w:sz w:val="28"/>
        </w:rPr>
        <w:t>Что? Снова все собрали? Так давайте с вами подсчитаем у кого больше предметов.</w:t>
      </w:r>
    </w:p>
    <w:p w:rsidR="00E41F2B" w:rsidRPr="002C2095" w:rsidRDefault="00B21BD1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Барабас:</w:t>
      </w:r>
      <w:r w:rsidRPr="002C2095">
        <w:rPr>
          <w:sz w:val="28"/>
        </w:rPr>
        <w:t xml:space="preserve"> Молодцы! Никогда не видел, столь быстрых ребят, как вы!</w:t>
      </w:r>
    </w:p>
    <w:p w:rsidR="00B21BD1" w:rsidRPr="002C2095" w:rsidRDefault="00B21BD1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Победила команда (объявляю команду, которая победила)</w:t>
      </w:r>
      <w:r w:rsidR="003F48D6" w:rsidRPr="002C2095">
        <w:rPr>
          <w:sz w:val="28"/>
        </w:rPr>
        <w:t>.</w:t>
      </w:r>
    </w:p>
    <w:p w:rsidR="003F48D6" w:rsidRPr="002C2095" w:rsidRDefault="003F48D6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Барабас:</w:t>
      </w:r>
      <w:r w:rsidRPr="002C2095">
        <w:rPr>
          <w:sz w:val="28"/>
        </w:rPr>
        <w:t xml:space="preserve"> А я считаю, что обе команды победили, так как в мире должна побеждать ДРУЖБА</w:t>
      </w:r>
      <w:r w:rsidR="00DC5D86" w:rsidRPr="002C2095">
        <w:rPr>
          <w:sz w:val="28"/>
        </w:rPr>
        <w:t>! Поэтому, я как жюри объявляю, что победила дружба!</w:t>
      </w:r>
    </w:p>
    <w:p w:rsidR="00DC5D86" w:rsidRPr="002C2095" w:rsidRDefault="00DC5D86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</w:t>
      </w:r>
      <w:r w:rsidR="00374206" w:rsidRPr="002C2095">
        <w:rPr>
          <w:b/>
          <w:sz w:val="28"/>
        </w:rPr>
        <w:t>:</w:t>
      </w:r>
      <w:r w:rsidR="00374206" w:rsidRPr="002C2095">
        <w:rPr>
          <w:sz w:val="28"/>
        </w:rPr>
        <w:t xml:space="preserve"> Ура! Да, ты прав Карабас Барабас. Победила дружба! Правда, ребята? (ответ детей)</w:t>
      </w:r>
    </w:p>
    <w:p w:rsidR="00D761AA" w:rsidRPr="002C2095" w:rsidRDefault="00D761AA" w:rsidP="00214F87">
      <w:pPr>
        <w:spacing w:after="0"/>
        <w:rPr>
          <w:sz w:val="28"/>
        </w:rPr>
      </w:pPr>
      <w:r w:rsidRPr="002C2095">
        <w:rPr>
          <w:b/>
          <w:sz w:val="28"/>
        </w:rPr>
        <w:t>Барабас:</w:t>
      </w:r>
      <w:r w:rsidRPr="002C2095">
        <w:rPr>
          <w:sz w:val="28"/>
        </w:rPr>
        <w:t xml:space="preserve"> Вы прошли испытание и теперь можете идти вперед, так как я не смею вас задерживать. Идите прямо, мимо озера все равно не пройдете</w:t>
      </w:r>
      <w:r w:rsidR="00AE2946" w:rsidRPr="002C2095">
        <w:rPr>
          <w:sz w:val="28"/>
        </w:rPr>
        <w:t>.</w:t>
      </w:r>
    </w:p>
    <w:p w:rsidR="00AE2946" w:rsidRPr="002C2095" w:rsidRDefault="00AE2946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Ребята поблагодарим Карабаса Барабаса (ответ детей). Спасибо, до свидания!</w:t>
      </w:r>
      <w:r w:rsidR="008E316B" w:rsidRPr="002C2095">
        <w:rPr>
          <w:sz w:val="28"/>
        </w:rPr>
        <w:t xml:space="preserve"> (Барабас уходит) Ребята, что-то долго мы с вами задержались, ну-ка стройтесь по скорее и побежали за мной пока еще не стемнело</w:t>
      </w:r>
      <w:r w:rsidR="00E03A83" w:rsidRPr="002C2095">
        <w:rPr>
          <w:sz w:val="28"/>
        </w:rPr>
        <w:t>, а то мы не успеем открыть потайную комнату. Побежали… (муз. сопровождение).</w:t>
      </w:r>
    </w:p>
    <w:p w:rsidR="00E03A83" w:rsidRPr="002C2095" w:rsidRDefault="00CC65A4" w:rsidP="00214F87">
      <w:pPr>
        <w:spacing w:after="0"/>
        <w:rPr>
          <w:sz w:val="28"/>
        </w:rPr>
      </w:pPr>
      <w:r w:rsidRPr="002C2095">
        <w:rPr>
          <w:sz w:val="28"/>
        </w:rPr>
        <w:t>Ребята, останавливаемся. Вот мы с вами дошли до озера. Но, что – то я не вижу здесь никакую черепаху. (Выходит медленно черепаха Тортила). Ребята, а вы ее нигде не видите? (ответ детей)</w:t>
      </w:r>
    </w:p>
    <w:p w:rsidR="00736CAE" w:rsidRPr="002C2095" w:rsidRDefault="00736CAE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Так-так-так! И кто же здесь шумит у моего озера? Всех лягушек моих распугали</w:t>
      </w:r>
      <w:r w:rsidR="00C8492F" w:rsidRPr="002C2095">
        <w:rPr>
          <w:sz w:val="28"/>
        </w:rPr>
        <w:t>. Ах, какие не вежливые ребята!</w:t>
      </w:r>
    </w:p>
    <w:p w:rsidR="00C8492F" w:rsidRPr="002C2095" w:rsidRDefault="00C8492F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Здравствуйте многоуважаемая черепаха Тортила! Поздоровайтесь ребята (ответ детей)</w:t>
      </w:r>
      <w:r w:rsidR="008E797C" w:rsidRPr="002C2095">
        <w:rPr>
          <w:sz w:val="28"/>
        </w:rPr>
        <w:t>. Прости нас, пожалуйста, черепа Тортила</w:t>
      </w:r>
      <w:r w:rsidR="00645648" w:rsidRPr="002C2095">
        <w:rPr>
          <w:sz w:val="28"/>
        </w:rPr>
        <w:t>! Мы нисколько не хотели распугать ваших веселых лягушат. Но позвольте вступить с вами в спор…</w:t>
      </w:r>
    </w:p>
    <w:p w:rsidR="00645648" w:rsidRPr="002C2095" w:rsidRDefault="00645648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Я слушаю Вас любезный… А как, простите, Вас зовут?</w:t>
      </w:r>
    </w:p>
    <w:p w:rsidR="00645648" w:rsidRPr="002C2095" w:rsidRDefault="00645648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Ребята, скажите, как меня зовут? (ответ детей)</w:t>
      </w:r>
    </w:p>
    <w:p w:rsidR="00645648" w:rsidRPr="002C2095" w:rsidRDefault="00931ABA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Итак, Буратино, в чем я не права?</w:t>
      </w:r>
    </w:p>
    <w:p w:rsidR="00931ABA" w:rsidRPr="002C2095" w:rsidRDefault="00931ABA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Почему Вы считаете, что мы не вежливые ребята. Между прочем </w:t>
      </w:r>
      <w:r w:rsidR="00143550" w:rsidRPr="002C2095">
        <w:rPr>
          <w:sz w:val="28"/>
        </w:rPr>
        <w:t>нам почти всем по пять лет</w:t>
      </w:r>
      <w:r w:rsidR="00B8340D" w:rsidRPr="002C2095">
        <w:rPr>
          <w:sz w:val="28"/>
        </w:rPr>
        <w:t>,</w:t>
      </w:r>
      <w:r w:rsidRPr="002C2095">
        <w:rPr>
          <w:sz w:val="28"/>
        </w:rPr>
        <w:t xml:space="preserve"> и мы уже в детский садик давно ходим!</w:t>
      </w:r>
    </w:p>
    <w:p w:rsidR="00502DD1" w:rsidRPr="002C2095" w:rsidRDefault="00502DD1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Глупый Буратино, ну как ты не поймешь? Ты уже всех лягушат моих распугал, а они еще не доделали свою работу</w:t>
      </w:r>
      <w:r w:rsidR="00E76B02" w:rsidRPr="002C2095">
        <w:rPr>
          <w:sz w:val="28"/>
        </w:rPr>
        <w:t>. Они помогали Мальвине набирать каждый вечер ведро воды, чтобы полить денежное дере</w:t>
      </w:r>
      <w:r w:rsidR="00031434" w:rsidRPr="002C2095">
        <w:rPr>
          <w:sz w:val="28"/>
        </w:rPr>
        <w:t>в</w:t>
      </w:r>
      <w:r w:rsidR="00E76B02" w:rsidRPr="002C2095">
        <w:rPr>
          <w:sz w:val="28"/>
        </w:rPr>
        <w:t>це.</w:t>
      </w:r>
      <w:r w:rsidR="00031434" w:rsidRPr="002C2095">
        <w:rPr>
          <w:sz w:val="28"/>
        </w:rPr>
        <w:t xml:space="preserve"> Но ты их всех распугал! (уходит)</w:t>
      </w:r>
    </w:p>
    <w:p w:rsidR="0089410E" w:rsidRPr="002C2095" w:rsidRDefault="00031434" w:rsidP="00214F87">
      <w:pPr>
        <w:spacing w:after="0"/>
        <w:rPr>
          <w:sz w:val="28"/>
        </w:rPr>
      </w:pPr>
      <w:r w:rsidRPr="002C2095">
        <w:rPr>
          <w:b/>
          <w:sz w:val="28"/>
        </w:rPr>
        <w:lastRenderedPageBreak/>
        <w:t>Буратино:</w:t>
      </w:r>
      <w:r w:rsidRPr="002C2095">
        <w:rPr>
          <w:sz w:val="28"/>
        </w:rPr>
        <w:t xml:space="preserve"> Простите, ребята я не хотел с ней ругаться</w:t>
      </w:r>
      <w:r w:rsidR="00612701" w:rsidRPr="002C2095">
        <w:rPr>
          <w:sz w:val="28"/>
        </w:rPr>
        <w:t xml:space="preserve">! Но мне сейчас нужна ваша помощь. Вы мне поможете? (ответ детей). Сейчас мы с вами поиграем, а также поможем лягушатам и докажем черепахе Тортиле, что мы хорошие и вежливые ребята. </w:t>
      </w:r>
      <w:r w:rsidR="006A784D" w:rsidRPr="002C2095">
        <w:rPr>
          <w:sz w:val="28"/>
        </w:rPr>
        <w:t xml:space="preserve">Теперь я снова поделю вас на 2 команды: 1-ая – лягушата, а 2-ая – черепашки. Я каждому дам стаканчик с водой, вы должны донести воду до того ведра, не разлив ее. Смотрите ват 2 полоски, за этой полоской </w:t>
      </w:r>
      <w:r w:rsidR="00D3218C" w:rsidRPr="002C2095">
        <w:rPr>
          <w:sz w:val="28"/>
        </w:rPr>
        <w:t>будет стоять команда лягушата, а за этой черепашки. (расставляю детей и раздаю оборудование)</w:t>
      </w:r>
      <w:r w:rsidR="000C139A" w:rsidRPr="002C2095">
        <w:rPr>
          <w:sz w:val="28"/>
        </w:rPr>
        <w:t>. Как только вы вылейте воду в ведро бежите на место и касаетесь до следующего ребенка, который побежит. Повторите, что вы должны сделать? (ответ детей) Правильно! А теперь начали (</w:t>
      </w:r>
      <w:r w:rsidR="0080676F" w:rsidRPr="002C2095">
        <w:rPr>
          <w:sz w:val="28"/>
        </w:rPr>
        <w:t>слежу за детьми во время конкурса</w:t>
      </w:r>
      <w:r w:rsidR="0089410E" w:rsidRPr="002C2095">
        <w:rPr>
          <w:sz w:val="28"/>
        </w:rPr>
        <w:t>; муз. сопровождение)</w:t>
      </w:r>
    </w:p>
    <w:p w:rsidR="00253402" w:rsidRPr="002C2095" w:rsidRDefault="0089410E" w:rsidP="00214F87">
      <w:pPr>
        <w:spacing w:after="0"/>
        <w:rPr>
          <w:sz w:val="28"/>
        </w:rPr>
      </w:pPr>
      <w:r w:rsidRPr="002C2095">
        <w:rPr>
          <w:sz w:val="28"/>
        </w:rPr>
        <w:t>(Как только дети закончили, выходит черепаха ,Тортила)</w:t>
      </w:r>
    </w:p>
    <w:p w:rsidR="002341F1" w:rsidRPr="002C2095" w:rsidRDefault="00253402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Ох-ох-ох! Ребята, какие вы молодцы! Спасибо вам большое! Теперь Мальвина см</w:t>
      </w:r>
      <w:r w:rsidR="002341F1" w:rsidRPr="002C2095">
        <w:rPr>
          <w:sz w:val="28"/>
        </w:rPr>
        <w:t>ожет полить свое денежное деревце. О, Буратино, я хотела попросить у тебя прощенье!</w:t>
      </w:r>
    </w:p>
    <w:p w:rsidR="003C0EC3" w:rsidRPr="002C2095" w:rsidRDefault="002341F1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Нет, это вы меня простите</w:t>
      </w:r>
      <w:r w:rsidR="00270AB4" w:rsidRPr="002C2095">
        <w:rPr>
          <w:sz w:val="28"/>
        </w:rPr>
        <w:t>: я здесь кричу, я здесь веду себя шумно! Ну, а что же мне делать? Я люблю играть, петь, танцевать.</w:t>
      </w:r>
    </w:p>
    <w:p w:rsidR="003C0EC3" w:rsidRPr="002C2095" w:rsidRDefault="003C0EC3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Смешной Буратино, я могу осуществить твою мечту, но жаль, сто мне никто не может помочь.</w:t>
      </w:r>
    </w:p>
    <w:p w:rsidR="005F147B" w:rsidRPr="002C2095" w:rsidRDefault="003C0EC3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Бедная черепаха То</w:t>
      </w:r>
      <w:r w:rsidR="005F147B" w:rsidRPr="002C2095">
        <w:rPr>
          <w:sz w:val="28"/>
        </w:rPr>
        <w:t>ртила, поделитесь с нами о своей мечте.</w:t>
      </w:r>
    </w:p>
    <w:p w:rsidR="00352C55" w:rsidRPr="002C2095" w:rsidRDefault="005F147B" w:rsidP="00214F87">
      <w:pPr>
        <w:spacing w:after="0"/>
        <w:rPr>
          <w:sz w:val="28"/>
        </w:rPr>
      </w:pPr>
      <w:r w:rsidRPr="002C2095">
        <w:rPr>
          <w:b/>
          <w:sz w:val="28"/>
        </w:rPr>
        <w:t>Черепаха:</w:t>
      </w:r>
      <w:r w:rsidRPr="002C2095">
        <w:rPr>
          <w:sz w:val="28"/>
        </w:rPr>
        <w:t xml:space="preserve"> Ты, ведь распугал моих лягушат, а он  мне приготовили сюрприз: они хотели показать мне</w:t>
      </w:r>
      <w:r w:rsidR="00143550" w:rsidRPr="002C2095">
        <w:rPr>
          <w:sz w:val="28"/>
        </w:rPr>
        <w:t>,</w:t>
      </w:r>
      <w:r w:rsidRPr="002C2095">
        <w:rPr>
          <w:sz w:val="28"/>
        </w:rPr>
        <w:t xml:space="preserve"> как они </w:t>
      </w:r>
      <w:r w:rsidR="00352C55" w:rsidRPr="002C2095">
        <w:rPr>
          <w:sz w:val="28"/>
        </w:rPr>
        <w:t>играют с цаплей, ведь это так забавно.</w:t>
      </w:r>
    </w:p>
    <w:p w:rsidR="00612701" w:rsidRPr="002C2095" w:rsidRDefault="00352C55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</w:t>
      </w:r>
      <w:r w:rsidR="000C139A" w:rsidRPr="002C2095">
        <w:rPr>
          <w:sz w:val="28"/>
        </w:rPr>
        <w:t xml:space="preserve"> </w:t>
      </w:r>
      <w:r w:rsidR="006A7CB5" w:rsidRPr="002C2095">
        <w:rPr>
          <w:sz w:val="28"/>
        </w:rPr>
        <w:t xml:space="preserve">Добрая черепаха Тортила, вы пока присаживайтесь на свободное место. А мы ребята с вами поиграем в игру «Цапля и лягушата». С помощью </w:t>
      </w:r>
      <w:r w:rsidR="00A62418" w:rsidRPr="002C2095">
        <w:rPr>
          <w:sz w:val="28"/>
        </w:rPr>
        <w:t>считалочки я выберу цаплю, а все остальные будут лягу</w:t>
      </w:r>
      <w:r w:rsidR="00360156" w:rsidRPr="002C2095">
        <w:rPr>
          <w:sz w:val="28"/>
        </w:rPr>
        <w:t>шата</w:t>
      </w:r>
      <w:r w:rsidR="00EB76DE" w:rsidRPr="002C2095">
        <w:rPr>
          <w:sz w:val="28"/>
        </w:rPr>
        <w:t>. Цапля пока будет сидеть</w:t>
      </w:r>
      <w:r w:rsidR="009C5A82" w:rsidRPr="002C2095">
        <w:rPr>
          <w:sz w:val="28"/>
        </w:rPr>
        <w:t xml:space="preserve"> у себя в домике, лягушата будут прыгать на 2-х ногах и говорить «ква», изображая</w:t>
      </w:r>
      <w:r w:rsidR="00AF56B4" w:rsidRPr="002C2095">
        <w:rPr>
          <w:sz w:val="28"/>
        </w:rPr>
        <w:t>,</w:t>
      </w:r>
      <w:r w:rsidR="009C5A82" w:rsidRPr="002C2095">
        <w:rPr>
          <w:sz w:val="28"/>
        </w:rPr>
        <w:t xml:space="preserve"> что ловя</w:t>
      </w:r>
      <w:r w:rsidR="00AF56B4" w:rsidRPr="002C2095">
        <w:rPr>
          <w:sz w:val="28"/>
        </w:rPr>
        <w:t>т</w:t>
      </w:r>
      <w:r w:rsidR="009C5A82" w:rsidRPr="002C2095">
        <w:rPr>
          <w:sz w:val="28"/>
        </w:rPr>
        <w:t xml:space="preserve"> разных комаров. Как только я скажу «Цапля»</w:t>
      </w:r>
      <w:r w:rsidR="00AF56B4" w:rsidRPr="002C2095">
        <w:rPr>
          <w:sz w:val="28"/>
        </w:rPr>
        <w:t>, вы будете бежать вот за эту черту. Всем все понятно. (выбираю ведущего, слежу за ходом игры)</w:t>
      </w:r>
      <w:r w:rsidR="0051651C" w:rsidRPr="002C2095">
        <w:rPr>
          <w:sz w:val="28"/>
        </w:rPr>
        <w:t>.</w:t>
      </w:r>
    </w:p>
    <w:p w:rsidR="0051651C" w:rsidRPr="002C2095" w:rsidRDefault="0051651C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Буратино, достаточно, а то ре</w:t>
      </w:r>
      <w:r w:rsidR="004F0FEB" w:rsidRPr="002C2095">
        <w:rPr>
          <w:sz w:val="28"/>
        </w:rPr>
        <w:t>бята уже устали. Вы такие веселые, забавные, прям почти в-точь-в-точь, были похожи на лягушат и цаплю</w:t>
      </w:r>
      <w:r w:rsidR="00E1339E" w:rsidRPr="002C2095">
        <w:rPr>
          <w:sz w:val="28"/>
        </w:rPr>
        <w:t>. Я уже давно хожу хмурая и печальная, а зато, что вы меня рассмешили я дам вам вот тот ЗОЛОТОЙ КЛЮЧИК</w:t>
      </w:r>
      <w:r w:rsidR="00023406" w:rsidRPr="002C2095">
        <w:rPr>
          <w:sz w:val="28"/>
        </w:rPr>
        <w:t>! Только я не помню от чего он?</w:t>
      </w:r>
    </w:p>
    <w:p w:rsidR="00023406" w:rsidRPr="002C2095" w:rsidRDefault="00023406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Этот ключ открывает дверь от потайной комнаты, которая находиться в коморке моего папы Карло</w:t>
      </w:r>
      <w:r w:rsidR="00DA30D2" w:rsidRPr="002C2095">
        <w:rPr>
          <w:sz w:val="28"/>
        </w:rPr>
        <w:t>! Только, что за ней находиться?</w:t>
      </w:r>
    </w:p>
    <w:p w:rsidR="00DA30D2" w:rsidRPr="002C2095" w:rsidRDefault="00DA30D2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А это Буратино ты узнаешь сам, когда ее откроешь. </w:t>
      </w:r>
      <w:r w:rsidR="00FE52BD" w:rsidRPr="002C2095">
        <w:rPr>
          <w:sz w:val="28"/>
        </w:rPr>
        <w:t>Именно там ты сможешь петь, танцевать, шуметь, веселиться и никому не помешаешь!</w:t>
      </w:r>
    </w:p>
    <w:p w:rsidR="00FE52BD" w:rsidRPr="002C2095" w:rsidRDefault="00FE52BD" w:rsidP="00214F87">
      <w:pPr>
        <w:spacing w:after="0"/>
        <w:rPr>
          <w:sz w:val="28"/>
        </w:rPr>
      </w:pPr>
      <w:r w:rsidRPr="002C2095">
        <w:rPr>
          <w:b/>
          <w:sz w:val="28"/>
        </w:rPr>
        <w:lastRenderedPageBreak/>
        <w:t>Буратино:</w:t>
      </w:r>
      <w:r w:rsidRPr="002C2095">
        <w:rPr>
          <w:sz w:val="28"/>
        </w:rPr>
        <w:t xml:space="preserve"> Ребята, подойдите все ко мне, поблагодарит черепаху Тортилу (ответ детей)</w:t>
      </w:r>
      <w:r w:rsidR="005623AE" w:rsidRPr="002C2095">
        <w:rPr>
          <w:sz w:val="28"/>
        </w:rPr>
        <w:t>.</w:t>
      </w:r>
    </w:p>
    <w:p w:rsidR="005623AE" w:rsidRPr="002C2095" w:rsidRDefault="005623AE" w:rsidP="00214F87">
      <w:pPr>
        <w:spacing w:after="0"/>
        <w:rPr>
          <w:sz w:val="28"/>
        </w:rPr>
      </w:pPr>
      <w:r w:rsidRPr="002C2095">
        <w:rPr>
          <w:b/>
          <w:sz w:val="28"/>
        </w:rPr>
        <w:t>Тортила:</w:t>
      </w:r>
      <w:r w:rsidRPr="002C2095">
        <w:rPr>
          <w:sz w:val="28"/>
        </w:rPr>
        <w:t xml:space="preserve"> Ну, ладно, мне пора!</w:t>
      </w:r>
    </w:p>
    <w:p w:rsidR="005623AE" w:rsidRPr="002C2095" w:rsidRDefault="005623AE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Попрощаемся с доброй и умной черепахой Тортилой (ответ детей)</w:t>
      </w:r>
      <w:r w:rsidR="00CE7904" w:rsidRPr="002C2095">
        <w:rPr>
          <w:sz w:val="28"/>
        </w:rPr>
        <w:t>.</w:t>
      </w:r>
    </w:p>
    <w:p w:rsidR="00CE7904" w:rsidRPr="002C2095" w:rsidRDefault="00CE7904" w:rsidP="00214F87">
      <w:pPr>
        <w:spacing w:after="0"/>
        <w:rPr>
          <w:sz w:val="28"/>
        </w:rPr>
      </w:pPr>
      <w:r w:rsidRPr="002C2095">
        <w:rPr>
          <w:sz w:val="28"/>
        </w:rPr>
        <w:t>(черепаха уходит)</w:t>
      </w:r>
    </w:p>
    <w:p w:rsidR="00CE7904" w:rsidRPr="002C2095" w:rsidRDefault="00CE7904" w:rsidP="00214F87">
      <w:pPr>
        <w:spacing w:after="0"/>
        <w:rPr>
          <w:sz w:val="28"/>
        </w:rPr>
      </w:pPr>
      <w:r w:rsidRPr="002C2095">
        <w:rPr>
          <w:sz w:val="28"/>
        </w:rPr>
        <w:t>Ну-ка ребята, поспешим скорее, строимся за мной (муз. сопровождение)</w:t>
      </w:r>
      <w:r w:rsidR="00AA36CF" w:rsidRPr="002C2095">
        <w:rPr>
          <w:sz w:val="28"/>
        </w:rPr>
        <w:t>.</w:t>
      </w:r>
    </w:p>
    <w:p w:rsidR="00AA36CF" w:rsidRPr="002C2095" w:rsidRDefault="00AA36CF" w:rsidP="00214F87">
      <w:pPr>
        <w:spacing w:after="0"/>
        <w:rPr>
          <w:sz w:val="28"/>
        </w:rPr>
      </w:pPr>
      <w:r w:rsidRPr="002C2095">
        <w:rPr>
          <w:sz w:val="28"/>
        </w:rPr>
        <w:t xml:space="preserve">Вот, ребята, мы с вами и дошли до потайной комнаты. А у меня возник вопрос: вы ведь все такие дружные, </w:t>
      </w:r>
      <w:r w:rsidR="00170A42" w:rsidRPr="002C2095">
        <w:rPr>
          <w:sz w:val="28"/>
        </w:rPr>
        <w:t>помогаете друг другу. А если кто-то из вас попадет в беду, вы сможете прийти на помощь? (ответ детей). Тогда докажите, поиграем с вами в игру «У</w:t>
      </w:r>
      <w:r w:rsidR="005E67F2" w:rsidRPr="002C2095">
        <w:rPr>
          <w:sz w:val="28"/>
        </w:rPr>
        <w:t>гадай, кто позвал</w:t>
      </w:r>
      <w:r w:rsidR="00170A42" w:rsidRPr="002C2095">
        <w:rPr>
          <w:sz w:val="28"/>
        </w:rPr>
        <w:t>»</w:t>
      </w:r>
      <w:r w:rsidR="005E67F2" w:rsidRPr="002C2095">
        <w:rPr>
          <w:sz w:val="28"/>
        </w:rPr>
        <w:t>. Вы играли, когда-нибудь в эту игру? (ответ детей). Все знаете правила игры? (ответ детей). Ну, тогда, ко мне подойдет (имя ребенка).</w:t>
      </w:r>
    </w:p>
    <w:p w:rsidR="001F48ED" w:rsidRPr="002C2095" w:rsidRDefault="001F48ED" w:rsidP="00214F87">
      <w:pPr>
        <w:spacing w:after="0"/>
        <w:rPr>
          <w:sz w:val="28"/>
        </w:rPr>
      </w:pPr>
      <w:r w:rsidRPr="002C2095">
        <w:rPr>
          <w:sz w:val="28"/>
        </w:rPr>
        <w:t xml:space="preserve">Да, я вижу, что вы всегда узнаете друг друга по голосу. </w:t>
      </w:r>
      <w:r w:rsidR="00B27DDD" w:rsidRPr="002C2095">
        <w:rPr>
          <w:sz w:val="28"/>
        </w:rPr>
        <w:t>Молодцы! А теперь мы с вами откроем дверь на счет три. Повторяем все за мной: раз-два-три! Ура, мы ее открыли!</w:t>
      </w:r>
    </w:p>
    <w:p w:rsidR="00B27DDD" w:rsidRPr="002C2095" w:rsidRDefault="00B27DDD" w:rsidP="00214F87">
      <w:pPr>
        <w:spacing w:after="0"/>
        <w:rPr>
          <w:sz w:val="28"/>
        </w:rPr>
      </w:pPr>
      <w:r w:rsidRPr="002C2095">
        <w:rPr>
          <w:b/>
          <w:sz w:val="28"/>
        </w:rPr>
        <w:t>Ведущий:</w:t>
      </w:r>
      <w:r w:rsidRPr="002C2095">
        <w:rPr>
          <w:sz w:val="28"/>
        </w:rPr>
        <w:t xml:space="preserve"> </w:t>
      </w:r>
      <w:r w:rsidR="007D4822" w:rsidRPr="002C2095">
        <w:rPr>
          <w:sz w:val="28"/>
        </w:rPr>
        <w:t xml:space="preserve">Ребята молодца! Буратино – это театр твоего папы Карло. </w:t>
      </w:r>
    </w:p>
    <w:p w:rsidR="007D4822" w:rsidRPr="002C2095" w:rsidRDefault="007D4822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Ух-ты!</w:t>
      </w:r>
      <w:r w:rsidR="005620AB" w:rsidRPr="002C2095">
        <w:rPr>
          <w:sz w:val="28"/>
        </w:rPr>
        <w:t xml:space="preserve"> Здесь так красиво! </w:t>
      </w:r>
    </w:p>
    <w:p w:rsidR="005620AB" w:rsidRPr="002C2095" w:rsidRDefault="005620AB" w:rsidP="00214F87">
      <w:pPr>
        <w:spacing w:after="0"/>
        <w:rPr>
          <w:sz w:val="28"/>
        </w:rPr>
      </w:pPr>
      <w:r w:rsidRPr="002C2095">
        <w:rPr>
          <w:b/>
          <w:sz w:val="28"/>
        </w:rPr>
        <w:t>Ведущий:</w:t>
      </w:r>
      <w:r w:rsidRPr="002C2095">
        <w:rPr>
          <w:sz w:val="28"/>
        </w:rPr>
        <w:t xml:space="preserve"> Буратино, а станцуй с ребятами тот, танец, который ты мне когда</w:t>
      </w:r>
      <w:r w:rsidR="00092169" w:rsidRPr="002C2095">
        <w:rPr>
          <w:sz w:val="28"/>
        </w:rPr>
        <w:t xml:space="preserve"> – то показывал</w:t>
      </w:r>
      <w:r w:rsidR="00F94FBB" w:rsidRPr="002C2095">
        <w:rPr>
          <w:sz w:val="28"/>
        </w:rPr>
        <w:t>.</w:t>
      </w:r>
    </w:p>
    <w:p w:rsidR="006B7445" w:rsidRPr="002C2095" w:rsidRDefault="00F94FBB" w:rsidP="00214F87">
      <w:pPr>
        <w:spacing w:after="0"/>
        <w:rPr>
          <w:sz w:val="28"/>
        </w:rPr>
      </w:pPr>
      <w:r w:rsidRPr="002C2095">
        <w:rPr>
          <w:b/>
          <w:sz w:val="28"/>
        </w:rPr>
        <w:t>Буратино:</w:t>
      </w:r>
      <w:r w:rsidRPr="002C2095">
        <w:rPr>
          <w:sz w:val="28"/>
        </w:rPr>
        <w:t xml:space="preserve"> Конечно – ведь это мой любимый</w:t>
      </w:r>
      <w:r w:rsidRPr="002C2095">
        <w:rPr>
          <w:sz w:val="28"/>
        </w:rPr>
        <w:tab/>
        <w:t xml:space="preserve"> танец!</w:t>
      </w:r>
      <w:r w:rsidR="006B7445" w:rsidRPr="002C2095">
        <w:rPr>
          <w:sz w:val="28"/>
        </w:rPr>
        <w:t xml:space="preserve"> Стройтесь ребята в две шеренги (строю детей). А теперь давайте все дружно произнесем заклинание: Крекс-пекс-фекс музыка заиграй. Итак, все вместе: Крекс-пекс-фекс музыка заиграй! (</w:t>
      </w:r>
      <w:r w:rsidR="00EE7928" w:rsidRPr="002C2095">
        <w:rPr>
          <w:sz w:val="28"/>
        </w:rPr>
        <w:t>включается «Песня про Буратино»</w:t>
      </w:r>
      <w:r w:rsidR="006B7445" w:rsidRPr="002C2095">
        <w:rPr>
          <w:sz w:val="28"/>
        </w:rPr>
        <w:t>).</w:t>
      </w:r>
    </w:p>
    <w:p w:rsidR="00EE7928" w:rsidRPr="002C2095" w:rsidRDefault="00EE7928" w:rsidP="00214F87">
      <w:pPr>
        <w:spacing w:after="0"/>
        <w:rPr>
          <w:sz w:val="28"/>
        </w:rPr>
      </w:pPr>
      <w:r w:rsidRPr="002C2095">
        <w:rPr>
          <w:sz w:val="28"/>
        </w:rPr>
        <w:t>Увы, пришла пора нам расставаться. Но вы</w:t>
      </w:r>
      <w:r w:rsidR="00BF78F3" w:rsidRPr="002C2095">
        <w:rPr>
          <w:sz w:val="28"/>
        </w:rPr>
        <w:t xml:space="preserve"> не грустите, я может быть когда</w:t>
      </w:r>
      <w:r w:rsidRPr="002C2095">
        <w:rPr>
          <w:sz w:val="28"/>
        </w:rPr>
        <w:t xml:space="preserve"> –</w:t>
      </w:r>
      <w:r w:rsidR="00BF78F3" w:rsidRPr="002C2095">
        <w:rPr>
          <w:sz w:val="28"/>
        </w:rPr>
        <w:t xml:space="preserve"> </w:t>
      </w:r>
      <w:r w:rsidRPr="002C2095">
        <w:rPr>
          <w:sz w:val="28"/>
        </w:rPr>
        <w:t>нибудь к вам загляну</w:t>
      </w:r>
      <w:r w:rsidR="00BF78F3" w:rsidRPr="002C2095">
        <w:rPr>
          <w:sz w:val="28"/>
        </w:rPr>
        <w:t xml:space="preserve">. Прощайте, мне очень было с вами весело! </w:t>
      </w:r>
    </w:p>
    <w:p w:rsidR="00BF78F3" w:rsidRPr="002C2095" w:rsidRDefault="00BF78F3" w:rsidP="00214F87">
      <w:pPr>
        <w:spacing w:after="0"/>
        <w:rPr>
          <w:sz w:val="28"/>
        </w:rPr>
      </w:pPr>
      <w:r w:rsidRPr="002C2095">
        <w:rPr>
          <w:b/>
          <w:sz w:val="28"/>
        </w:rPr>
        <w:t>Ведущий:</w:t>
      </w:r>
      <w:r w:rsidRPr="002C2095">
        <w:rPr>
          <w:sz w:val="28"/>
        </w:rPr>
        <w:t xml:space="preserve"> Попрощайтесь, ребята с Буратиной (ответ детей)</w:t>
      </w:r>
    </w:p>
    <w:p w:rsidR="00E95A11" w:rsidRPr="002C2095" w:rsidRDefault="00E95A11" w:rsidP="00214F87">
      <w:pPr>
        <w:spacing w:after="0"/>
        <w:rPr>
          <w:sz w:val="28"/>
        </w:rPr>
      </w:pPr>
      <w:r w:rsidRPr="002C2095">
        <w:rPr>
          <w:sz w:val="28"/>
        </w:rPr>
        <w:t>(Буратино уходит)</w:t>
      </w:r>
    </w:p>
    <w:p w:rsidR="00E95A11" w:rsidRPr="002C2095" w:rsidRDefault="00E95A11" w:rsidP="00214F87">
      <w:pPr>
        <w:spacing w:after="0"/>
        <w:rPr>
          <w:sz w:val="28"/>
        </w:rPr>
      </w:pPr>
      <w:r w:rsidRPr="002C2095">
        <w:rPr>
          <w:sz w:val="28"/>
        </w:rPr>
        <w:t>А теперь скажите, вам понравилось, это приключение? (ответ детей)</w:t>
      </w:r>
      <w:r w:rsidR="0063707A" w:rsidRPr="002C2095">
        <w:rPr>
          <w:sz w:val="28"/>
        </w:rPr>
        <w:t xml:space="preserve"> Молодцы вы были очень быстрые, ловкие, умные и веселые ребята! А теперь можете идти переодеваться.</w:t>
      </w:r>
    </w:p>
    <w:p w:rsidR="00D14985" w:rsidRDefault="00D14985" w:rsidP="00214F87">
      <w:pPr>
        <w:spacing w:after="0"/>
      </w:pPr>
    </w:p>
    <w:p w:rsidR="00D14985" w:rsidRDefault="00D14985" w:rsidP="00214F87">
      <w:pPr>
        <w:spacing w:after="0"/>
      </w:pPr>
    </w:p>
    <w:p w:rsidR="00D14985" w:rsidRPr="002C2095" w:rsidRDefault="00D14985" w:rsidP="00D14985">
      <w:pPr>
        <w:spacing w:after="0"/>
        <w:jc w:val="right"/>
        <w:rPr>
          <w:sz w:val="28"/>
        </w:rPr>
      </w:pPr>
      <w:r w:rsidRPr="002C2095">
        <w:rPr>
          <w:sz w:val="28"/>
        </w:rPr>
        <w:t>Подпись преподавателя_______</w:t>
      </w:r>
    </w:p>
    <w:p w:rsidR="00D14985" w:rsidRPr="002C2095" w:rsidRDefault="00D14985" w:rsidP="00D14985">
      <w:pPr>
        <w:spacing w:after="0"/>
        <w:jc w:val="right"/>
        <w:rPr>
          <w:sz w:val="28"/>
        </w:rPr>
      </w:pPr>
      <w:r w:rsidRPr="002C2095">
        <w:rPr>
          <w:sz w:val="28"/>
        </w:rPr>
        <w:t>Дата_______</w:t>
      </w:r>
    </w:p>
    <w:p w:rsidR="00D14985" w:rsidRPr="002C2095" w:rsidRDefault="00D14985" w:rsidP="00D14985">
      <w:pPr>
        <w:spacing w:after="0"/>
        <w:jc w:val="right"/>
        <w:rPr>
          <w:sz w:val="28"/>
        </w:rPr>
      </w:pPr>
      <w:r w:rsidRPr="002C2095">
        <w:rPr>
          <w:sz w:val="28"/>
        </w:rPr>
        <w:t>Оценка_______</w:t>
      </w:r>
    </w:p>
    <w:p w:rsidR="00D14985" w:rsidRPr="002C2095" w:rsidRDefault="00D14985" w:rsidP="00D14985">
      <w:pPr>
        <w:spacing w:after="0"/>
        <w:jc w:val="right"/>
        <w:rPr>
          <w:sz w:val="28"/>
        </w:rPr>
      </w:pPr>
      <w:r w:rsidRPr="002C2095">
        <w:rPr>
          <w:sz w:val="28"/>
        </w:rPr>
        <w:t>Подпись методиста_______</w:t>
      </w:r>
    </w:p>
    <w:sectPr w:rsidR="00D14985" w:rsidRPr="002C2095" w:rsidSect="00C4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B2E5D"/>
    <w:rsid w:val="00023406"/>
    <w:rsid w:val="0002417C"/>
    <w:rsid w:val="00031434"/>
    <w:rsid w:val="00056130"/>
    <w:rsid w:val="00066D8D"/>
    <w:rsid w:val="00092169"/>
    <w:rsid w:val="000C139A"/>
    <w:rsid w:val="0011019D"/>
    <w:rsid w:val="00143550"/>
    <w:rsid w:val="00146744"/>
    <w:rsid w:val="00156851"/>
    <w:rsid w:val="00170A42"/>
    <w:rsid w:val="00171E7A"/>
    <w:rsid w:val="001F48ED"/>
    <w:rsid w:val="001F616B"/>
    <w:rsid w:val="0020725E"/>
    <w:rsid w:val="00214F87"/>
    <w:rsid w:val="002341F1"/>
    <w:rsid w:val="00253402"/>
    <w:rsid w:val="00270AB4"/>
    <w:rsid w:val="002A11A9"/>
    <w:rsid w:val="002A5916"/>
    <w:rsid w:val="002C2095"/>
    <w:rsid w:val="00302805"/>
    <w:rsid w:val="003206FC"/>
    <w:rsid w:val="00342A90"/>
    <w:rsid w:val="00350943"/>
    <w:rsid w:val="00352C55"/>
    <w:rsid w:val="00360156"/>
    <w:rsid w:val="00371A16"/>
    <w:rsid w:val="00374206"/>
    <w:rsid w:val="003B7EC8"/>
    <w:rsid w:val="003C0EC3"/>
    <w:rsid w:val="003C3D32"/>
    <w:rsid w:val="003E6361"/>
    <w:rsid w:val="003F48D6"/>
    <w:rsid w:val="004506A9"/>
    <w:rsid w:val="00472944"/>
    <w:rsid w:val="00473D2A"/>
    <w:rsid w:val="004B4DBC"/>
    <w:rsid w:val="004F0FEB"/>
    <w:rsid w:val="00502DD1"/>
    <w:rsid w:val="0051651C"/>
    <w:rsid w:val="00521CF4"/>
    <w:rsid w:val="005620AB"/>
    <w:rsid w:val="005623AE"/>
    <w:rsid w:val="005B768D"/>
    <w:rsid w:val="005E67F2"/>
    <w:rsid w:val="005F147B"/>
    <w:rsid w:val="00612701"/>
    <w:rsid w:val="0061576E"/>
    <w:rsid w:val="0063707A"/>
    <w:rsid w:val="00645648"/>
    <w:rsid w:val="00670554"/>
    <w:rsid w:val="006969BF"/>
    <w:rsid w:val="006A39B1"/>
    <w:rsid w:val="006A784D"/>
    <w:rsid w:val="006A7CB5"/>
    <w:rsid w:val="006B0F0E"/>
    <w:rsid w:val="006B7445"/>
    <w:rsid w:val="006D5E87"/>
    <w:rsid w:val="006F63FE"/>
    <w:rsid w:val="00736CAE"/>
    <w:rsid w:val="00762887"/>
    <w:rsid w:val="007634D4"/>
    <w:rsid w:val="007B2F1B"/>
    <w:rsid w:val="007D4822"/>
    <w:rsid w:val="0080676F"/>
    <w:rsid w:val="00807914"/>
    <w:rsid w:val="00841190"/>
    <w:rsid w:val="00850944"/>
    <w:rsid w:val="0089410E"/>
    <w:rsid w:val="008B3DEE"/>
    <w:rsid w:val="008D4213"/>
    <w:rsid w:val="008D46E5"/>
    <w:rsid w:val="008E316B"/>
    <w:rsid w:val="008E797C"/>
    <w:rsid w:val="00903743"/>
    <w:rsid w:val="009203D9"/>
    <w:rsid w:val="00931ABA"/>
    <w:rsid w:val="00943656"/>
    <w:rsid w:val="00947AE2"/>
    <w:rsid w:val="00952144"/>
    <w:rsid w:val="00971D23"/>
    <w:rsid w:val="0097517F"/>
    <w:rsid w:val="00982491"/>
    <w:rsid w:val="00990B19"/>
    <w:rsid w:val="009A1457"/>
    <w:rsid w:val="009A3C09"/>
    <w:rsid w:val="009B0DE9"/>
    <w:rsid w:val="009C5A82"/>
    <w:rsid w:val="009E028D"/>
    <w:rsid w:val="009F05BF"/>
    <w:rsid w:val="00A00D44"/>
    <w:rsid w:val="00A063C8"/>
    <w:rsid w:val="00A13155"/>
    <w:rsid w:val="00A2367A"/>
    <w:rsid w:val="00A33EA7"/>
    <w:rsid w:val="00A62418"/>
    <w:rsid w:val="00AA36CF"/>
    <w:rsid w:val="00AB2E5D"/>
    <w:rsid w:val="00AE2946"/>
    <w:rsid w:val="00AF56B4"/>
    <w:rsid w:val="00B21BD1"/>
    <w:rsid w:val="00B27DDD"/>
    <w:rsid w:val="00B73841"/>
    <w:rsid w:val="00B8340D"/>
    <w:rsid w:val="00B940A9"/>
    <w:rsid w:val="00BF78F3"/>
    <w:rsid w:val="00C447AE"/>
    <w:rsid w:val="00C5592A"/>
    <w:rsid w:val="00C8492F"/>
    <w:rsid w:val="00CB244C"/>
    <w:rsid w:val="00CB6A33"/>
    <w:rsid w:val="00CC65A4"/>
    <w:rsid w:val="00CE7904"/>
    <w:rsid w:val="00D14985"/>
    <w:rsid w:val="00D158A5"/>
    <w:rsid w:val="00D21963"/>
    <w:rsid w:val="00D3218C"/>
    <w:rsid w:val="00D463FE"/>
    <w:rsid w:val="00D555EA"/>
    <w:rsid w:val="00D761AA"/>
    <w:rsid w:val="00DA30D2"/>
    <w:rsid w:val="00DC5D86"/>
    <w:rsid w:val="00DC666D"/>
    <w:rsid w:val="00DE27A7"/>
    <w:rsid w:val="00DE5641"/>
    <w:rsid w:val="00DF3F96"/>
    <w:rsid w:val="00E03A83"/>
    <w:rsid w:val="00E1339E"/>
    <w:rsid w:val="00E41F2B"/>
    <w:rsid w:val="00E62671"/>
    <w:rsid w:val="00E661FC"/>
    <w:rsid w:val="00E75E57"/>
    <w:rsid w:val="00E76B02"/>
    <w:rsid w:val="00E95A11"/>
    <w:rsid w:val="00EB3A64"/>
    <w:rsid w:val="00EB76DE"/>
    <w:rsid w:val="00EE7928"/>
    <w:rsid w:val="00F62E7E"/>
    <w:rsid w:val="00F779E8"/>
    <w:rsid w:val="00F94FBB"/>
    <w:rsid w:val="00FA6359"/>
    <w:rsid w:val="00FC0655"/>
    <w:rsid w:val="00FD1A6B"/>
    <w:rsid w:val="00FD3B00"/>
    <w:rsid w:val="00FE52BD"/>
    <w:rsid w:val="00FF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SPecialiST</cp:lastModifiedBy>
  <cp:revision>3</cp:revision>
  <dcterms:created xsi:type="dcterms:W3CDTF">2014-05-05T11:34:00Z</dcterms:created>
  <dcterms:modified xsi:type="dcterms:W3CDTF">2014-06-02T11:19:00Z</dcterms:modified>
</cp:coreProperties>
</file>